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A2DE" w14:textId="72AC4E9F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54207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7A34F8">
        <w:rPr>
          <w:sz w:val="28"/>
        </w:rPr>
        <w:t>Казамазова</w:t>
      </w:r>
      <w:proofErr w:type="spellEnd"/>
      <w:r w:rsidRPr="00051890">
        <w:rPr>
          <w:sz w:val="28"/>
        </w:rPr>
        <w:t>, д.</w:t>
      </w:r>
      <w:r w:rsidR="00464E5B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54207" w:rsidRPr="00051890" w14:paraId="6A4F7115" w14:textId="77777777" w:rsidTr="003F67B6">
        <w:trPr>
          <w:trHeight w:val="510"/>
        </w:trPr>
        <w:tc>
          <w:tcPr>
            <w:tcW w:w="439" w:type="dxa"/>
            <w:vAlign w:val="center"/>
            <w:hideMark/>
          </w:tcPr>
          <w:p w14:paraId="044CF99E" w14:textId="6CAECFF8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1810C325" w14:textId="428D0AC6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561B2461" w14:textId="55144CD1" w:rsidR="00054207" w:rsidRDefault="00054207" w:rsidP="000542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054207" w:rsidRPr="00051890" w14:paraId="1E5A4482" w14:textId="77777777" w:rsidTr="003F67B6">
        <w:trPr>
          <w:trHeight w:val="510"/>
        </w:trPr>
        <w:tc>
          <w:tcPr>
            <w:tcW w:w="0" w:type="auto"/>
            <w:vAlign w:val="bottom"/>
            <w:hideMark/>
          </w:tcPr>
          <w:p w14:paraId="04B2164A" w14:textId="1D7FC483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0" w:type="dxa"/>
            <w:hideMark/>
          </w:tcPr>
          <w:p w14:paraId="3F0DB853" w14:textId="7E0EE4B6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3" w:hAnsi="Arial3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3" w:hAnsi="Arial3"/>
                <w:color w:val="000000"/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0C651EC6" w14:textId="0901D515" w:rsidR="00054207" w:rsidRPr="00D9379E" w:rsidRDefault="00054207" w:rsidP="0005420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205 539,18</w:t>
            </w:r>
          </w:p>
        </w:tc>
      </w:tr>
      <w:tr w:rsidR="00054207" w:rsidRPr="00051890" w14:paraId="0B69B82E" w14:textId="77777777" w:rsidTr="003F67B6">
        <w:trPr>
          <w:trHeight w:val="614"/>
        </w:trPr>
        <w:tc>
          <w:tcPr>
            <w:tcW w:w="0" w:type="auto"/>
            <w:vAlign w:val="bottom"/>
            <w:hideMark/>
          </w:tcPr>
          <w:p w14:paraId="0802FA02" w14:textId="06E73055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0" w:type="dxa"/>
            <w:hideMark/>
          </w:tcPr>
          <w:p w14:paraId="753DDCD7" w14:textId="21AB0EBA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3" w:hAnsi="Arial3"/>
                <w:color w:val="000000"/>
                <w:sz w:val="18"/>
                <w:szCs w:val="18"/>
              </w:rPr>
              <w:t>содержание  жилых</w:t>
            </w:r>
            <w:proofErr w:type="gramEnd"/>
            <w:r>
              <w:rPr>
                <w:rFonts w:ascii="Arial3" w:hAnsi="Arial3"/>
                <w:color w:val="000000"/>
                <w:sz w:val="18"/>
                <w:szCs w:val="18"/>
              </w:rPr>
              <w:t xml:space="preserve">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614E1432" w14:textId="205B3F43" w:rsidR="00054207" w:rsidRPr="00D9379E" w:rsidRDefault="00054207" w:rsidP="0005420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123 323,51</w:t>
            </w:r>
          </w:p>
        </w:tc>
      </w:tr>
      <w:tr w:rsidR="00054207" w:rsidRPr="00051890" w14:paraId="44304521" w14:textId="77777777" w:rsidTr="003F67B6">
        <w:trPr>
          <w:trHeight w:val="583"/>
        </w:trPr>
        <w:tc>
          <w:tcPr>
            <w:tcW w:w="0" w:type="auto"/>
            <w:vAlign w:val="bottom"/>
            <w:hideMark/>
          </w:tcPr>
          <w:p w14:paraId="71CB7368" w14:textId="2C9A9C7E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0" w:type="dxa"/>
            <w:hideMark/>
          </w:tcPr>
          <w:p w14:paraId="25174D8D" w14:textId="39DB4542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0A06DBF0" w14:textId="192E3D65" w:rsidR="00054207" w:rsidRPr="00D9379E" w:rsidRDefault="00054207" w:rsidP="0005420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210 343,99</w:t>
            </w:r>
          </w:p>
        </w:tc>
      </w:tr>
      <w:tr w:rsidR="00054207" w:rsidRPr="00051890" w14:paraId="23477FF2" w14:textId="77777777" w:rsidTr="003F67B6">
        <w:trPr>
          <w:trHeight w:val="691"/>
        </w:trPr>
        <w:tc>
          <w:tcPr>
            <w:tcW w:w="0" w:type="auto"/>
            <w:vAlign w:val="bottom"/>
            <w:hideMark/>
          </w:tcPr>
          <w:p w14:paraId="0AD8CCA5" w14:textId="1E2F273C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0" w:type="dxa"/>
            <w:hideMark/>
          </w:tcPr>
          <w:p w14:paraId="3A2F9E9F" w14:textId="4A480A7A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4FE51AF1" w14:textId="0053B16B" w:rsidR="00054207" w:rsidRPr="00D9379E" w:rsidRDefault="00054207" w:rsidP="0005420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169 770,02</w:t>
            </w:r>
          </w:p>
        </w:tc>
      </w:tr>
      <w:tr w:rsidR="00054207" w:rsidRPr="00051890" w14:paraId="32A5CF69" w14:textId="77777777" w:rsidTr="003F67B6">
        <w:trPr>
          <w:trHeight w:val="774"/>
        </w:trPr>
        <w:tc>
          <w:tcPr>
            <w:tcW w:w="0" w:type="auto"/>
            <w:vAlign w:val="bottom"/>
            <w:hideMark/>
          </w:tcPr>
          <w:p w14:paraId="09042C14" w14:textId="0A100536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0" w:type="dxa"/>
            <w:hideMark/>
          </w:tcPr>
          <w:p w14:paraId="001BA17C" w14:textId="7DB18EA1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3F0EB796" w14:textId="5422DE01" w:rsidR="00054207" w:rsidRPr="00D9379E" w:rsidRDefault="00054207" w:rsidP="0005420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70 470,58</w:t>
            </w:r>
          </w:p>
        </w:tc>
      </w:tr>
      <w:tr w:rsidR="00054207" w:rsidRPr="00051890" w14:paraId="3D1AC465" w14:textId="77777777" w:rsidTr="003F67B6">
        <w:trPr>
          <w:trHeight w:val="1044"/>
        </w:trPr>
        <w:tc>
          <w:tcPr>
            <w:tcW w:w="0" w:type="auto"/>
            <w:vAlign w:val="bottom"/>
            <w:hideMark/>
          </w:tcPr>
          <w:p w14:paraId="1E12AFCF" w14:textId="3001D450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0" w:type="dxa"/>
            <w:hideMark/>
          </w:tcPr>
          <w:p w14:paraId="4DEF68AC" w14:textId="55F02F80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748F6B78" w14:textId="4B843107" w:rsidR="00054207" w:rsidRPr="00D9379E" w:rsidRDefault="00054207" w:rsidP="0005420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116 917,09</w:t>
            </w:r>
          </w:p>
        </w:tc>
      </w:tr>
      <w:tr w:rsidR="00054207" w:rsidRPr="00051890" w14:paraId="72ED77EA" w14:textId="77777777" w:rsidTr="003F67B6">
        <w:trPr>
          <w:trHeight w:val="1231"/>
        </w:trPr>
        <w:tc>
          <w:tcPr>
            <w:tcW w:w="0" w:type="auto"/>
            <w:vAlign w:val="bottom"/>
            <w:hideMark/>
          </w:tcPr>
          <w:p w14:paraId="46ED1C73" w14:textId="14E9C222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0" w:type="dxa"/>
            <w:hideMark/>
          </w:tcPr>
          <w:p w14:paraId="116945BE" w14:textId="53D058F2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3" w:hAnsi="Arial3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3" w:hAnsi="Arial3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0EA534F6" w14:textId="7354707A" w:rsidR="00054207" w:rsidRPr="00D9379E" w:rsidRDefault="00054207" w:rsidP="0005420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341 141,65</w:t>
            </w:r>
          </w:p>
        </w:tc>
      </w:tr>
      <w:tr w:rsidR="00054207" w:rsidRPr="00051890" w14:paraId="433C8336" w14:textId="77777777" w:rsidTr="003F67B6">
        <w:trPr>
          <w:trHeight w:val="535"/>
        </w:trPr>
        <w:tc>
          <w:tcPr>
            <w:tcW w:w="0" w:type="auto"/>
            <w:vAlign w:val="bottom"/>
            <w:hideMark/>
          </w:tcPr>
          <w:p w14:paraId="1B1E2ED7" w14:textId="0C60EFDC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0" w:type="dxa"/>
            <w:hideMark/>
          </w:tcPr>
          <w:p w14:paraId="6FF7B80F" w14:textId="5CA0D558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0D5CFC02" w14:textId="09B1F1E7" w:rsidR="00054207" w:rsidRPr="00D9379E" w:rsidRDefault="00054207" w:rsidP="0005420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188 989,27</w:t>
            </w:r>
          </w:p>
        </w:tc>
      </w:tr>
      <w:tr w:rsidR="00054207" w:rsidRPr="00051890" w14:paraId="4646BCDF" w14:textId="77777777" w:rsidTr="003F67B6">
        <w:trPr>
          <w:trHeight w:val="2168"/>
        </w:trPr>
        <w:tc>
          <w:tcPr>
            <w:tcW w:w="0" w:type="auto"/>
            <w:vAlign w:val="bottom"/>
            <w:hideMark/>
          </w:tcPr>
          <w:p w14:paraId="03828816" w14:textId="3698B52E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0" w:type="dxa"/>
            <w:vAlign w:val="center"/>
            <w:hideMark/>
          </w:tcPr>
          <w:p w14:paraId="41AB62D3" w14:textId="023D819C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  <w:r>
              <w:rPr>
                <w:rFonts w:ascii="Arial3" w:hAnsi="Arial3"/>
                <w:color w:val="000000"/>
                <w:sz w:val="18"/>
                <w:szCs w:val="18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3" w:hAnsi="Arial3"/>
                <w:color w:val="000000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6FB0048" w14:textId="4B857F68" w:rsidR="00054207" w:rsidRPr="00D9379E" w:rsidRDefault="00054207" w:rsidP="0005420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343 810,99</w:t>
            </w:r>
          </w:p>
        </w:tc>
      </w:tr>
      <w:tr w:rsidR="00054207" w:rsidRPr="00051890" w14:paraId="6BF31963" w14:textId="77777777" w:rsidTr="003F67B6">
        <w:trPr>
          <w:trHeight w:val="569"/>
        </w:trPr>
        <w:tc>
          <w:tcPr>
            <w:tcW w:w="0" w:type="auto"/>
            <w:vAlign w:val="bottom"/>
            <w:hideMark/>
          </w:tcPr>
          <w:p w14:paraId="22C89460" w14:textId="3D61FCD2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0" w:type="dxa"/>
            <w:hideMark/>
          </w:tcPr>
          <w:p w14:paraId="03F0E6CB" w14:textId="1CD05C73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4BD2AAE6" w14:textId="498C43AA" w:rsidR="00054207" w:rsidRPr="00D9379E" w:rsidRDefault="00054207" w:rsidP="0005420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3" w:hAnsi="Arial3"/>
                <w:color w:val="000000"/>
                <w:sz w:val="18"/>
                <w:szCs w:val="18"/>
              </w:rPr>
              <w:t>219 953,62</w:t>
            </w:r>
          </w:p>
        </w:tc>
      </w:tr>
      <w:tr w:rsidR="00054207" w:rsidRPr="00051890" w14:paraId="1484E89C" w14:textId="77777777" w:rsidTr="003F67B6">
        <w:trPr>
          <w:trHeight w:val="285"/>
        </w:trPr>
        <w:tc>
          <w:tcPr>
            <w:tcW w:w="0" w:type="auto"/>
            <w:hideMark/>
          </w:tcPr>
          <w:p w14:paraId="6821D104" w14:textId="77777777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745C6F93" w14:textId="6A555F37" w:rsidR="00054207" w:rsidRPr="00051890" w:rsidRDefault="00054207" w:rsidP="000542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vAlign w:val="bottom"/>
          </w:tcPr>
          <w:p w14:paraId="1931548A" w14:textId="7332D328" w:rsidR="00054207" w:rsidRPr="00D9379E" w:rsidRDefault="00054207" w:rsidP="00054207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3" w:hAnsi="Arial3"/>
                <w:b/>
                <w:bCs/>
                <w:color w:val="000000"/>
                <w:sz w:val="18"/>
                <w:szCs w:val="18"/>
              </w:rPr>
              <w:t>1 990 259,90</w:t>
            </w:r>
          </w:p>
        </w:tc>
      </w:tr>
    </w:tbl>
    <w:p w14:paraId="49DC5E2C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54207"/>
    <w:rsid w:val="001E759E"/>
    <w:rsid w:val="003D4A9D"/>
    <w:rsid w:val="00464E5B"/>
    <w:rsid w:val="0051187A"/>
    <w:rsid w:val="005C4B81"/>
    <w:rsid w:val="007A34F8"/>
    <w:rsid w:val="00984EC0"/>
    <w:rsid w:val="009A2DC4"/>
    <w:rsid w:val="00BB04C4"/>
    <w:rsid w:val="00C9149B"/>
    <w:rsid w:val="00D9379E"/>
    <w:rsid w:val="00FC324E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D2"/>
  <w15:docId w15:val="{3C2E60AF-5623-482D-912E-C9FD8885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9</cp:revision>
  <dcterms:created xsi:type="dcterms:W3CDTF">2022-01-26T10:36:00Z</dcterms:created>
  <dcterms:modified xsi:type="dcterms:W3CDTF">2024-01-17T06:47:00Z</dcterms:modified>
</cp:coreProperties>
</file>